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8C" w:rsidRPr="002420A6" w:rsidRDefault="009A608C" w:rsidP="00540240">
      <w:pPr>
        <w:jc w:val="center"/>
        <w:rPr>
          <w:rFonts w:asciiTheme="minorHAnsi" w:hAnsiTheme="minorHAnsi" w:cstheme="minorHAnsi"/>
          <w:szCs w:val="24"/>
        </w:rPr>
      </w:pPr>
      <w:r w:rsidRPr="002420A6">
        <w:rPr>
          <w:rFonts w:asciiTheme="minorHAnsi" w:hAnsiTheme="minorHAnsi" w:cstheme="minorHAnsi"/>
          <w:szCs w:val="24"/>
        </w:rPr>
        <w:t>Základní škola logopedická a Mateřská škola logopedická</w:t>
      </w:r>
      <w:r w:rsidR="00817212">
        <w:rPr>
          <w:rFonts w:asciiTheme="minorHAnsi" w:hAnsiTheme="minorHAnsi" w:cstheme="minorHAnsi"/>
          <w:szCs w:val="24"/>
        </w:rPr>
        <w:t>,</w:t>
      </w:r>
    </w:p>
    <w:p w:rsidR="009A608C" w:rsidRPr="002420A6" w:rsidRDefault="00BC109A" w:rsidP="00540240">
      <w:pPr>
        <w:jc w:val="center"/>
        <w:rPr>
          <w:rFonts w:asciiTheme="minorHAnsi" w:hAnsiTheme="minorHAnsi" w:cstheme="minorHAnsi"/>
          <w:szCs w:val="24"/>
        </w:rPr>
      </w:pPr>
      <w:r w:rsidRPr="002420A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523240</wp:posOffset>
            </wp:positionH>
            <wp:positionV relativeFrom="paragraph">
              <wp:posOffset>33655</wp:posOffset>
            </wp:positionV>
            <wp:extent cx="623570" cy="731520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608C" w:rsidRPr="002420A6">
        <w:rPr>
          <w:rFonts w:asciiTheme="minorHAnsi" w:hAnsiTheme="minorHAnsi" w:cstheme="minorHAnsi"/>
          <w:szCs w:val="24"/>
        </w:rPr>
        <w:t>Choustníkovo Hradiště 161</w:t>
      </w:r>
    </w:p>
    <w:p w:rsidR="009A608C" w:rsidRPr="002420A6" w:rsidRDefault="009A608C" w:rsidP="00540240">
      <w:pPr>
        <w:jc w:val="center"/>
        <w:rPr>
          <w:rFonts w:asciiTheme="minorHAnsi" w:hAnsiTheme="minorHAnsi" w:cstheme="minorHAnsi"/>
          <w:szCs w:val="24"/>
        </w:rPr>
      </w:pPr>
      <w:r w:rsidRPr="002420A6">
        <w:rPr>
          <w:rFonts w:asciiTheme="minorHAnsi" w:hAnsiTheme="minorHAnsi" w:cstheme="minorHAnsi"/>
          <w:szCs w:val="24"/>
        </w:rPr>
        <w:t xml:space="preserve">544 42 </w:t>
      </w:r>
    </w:p>
    <w:p w:rsidR="009A608C" w:rsidRPr="002420A6" w:rsidRDefault="009A608C" w:rsidP="00540240">
      <w:pPr>
        <w:jc w:val="center"/>
        <w:rPr>
          <w:rFonts w:asciiTheme="minorHAnsi" w:hAnsiTheme="minorHAnsi" w:cstheme="minorHAnsi"/>
          <w:sz w:val="22"/>
          <w:szCs w:val="22"/>
        </w:rPr>
      </w:pPr>
      <w:r w:rsidRPr="002420A6">
        <w:rPr>
          <w:rFonts w:asciiTheme="minorHAnsi" w:hAnsiTheme="minorHAnsi" w:cstheme="minorHAnsi"/>
          <w:sz w:val="22"/>
          <w:szCs w:val="22"/>
        </w:rPr>
        <w:t>tel.: 499 392 806, mobil 777 005 791</w:t>
      </w:r>
    </w:p>
    <w:p w:rsidR="009A608C" w:rsidRPr="002420A6" w:rsidRDefault="009A608C" w:rsidP="00540240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0"/>
        </w:rPr>
      </w:pPr>
      <w:r w:rsidRPr="002420A6">
        <w:rPr>
          <w:rFonts w:asciiTheme="minorHAnsi" w:hAnsiTheme="minorHAnsi" w:cstheme="minorHAnsi"/>
          <w:sz w:val="20"/>
        </w:rPr>
        <w:t>e-mail:</w:t>
      </w:r>
      <w:r w:rsidR="00817212">
        <w:rPr>
          <w:rFonts w:asciiTheme="minorHAnsi" w:hAnsiTheme="minorHAnsi" w:cstheme="minorHAnsi"/>
          <w:sz w:val="20"/>
        </w:rPr>
        <w:t xml:space="preserve"> </w:t>
      </w:r>
      <w:r w:rsidRPr="002420A6">
        <w:rPr>
          <w:rFonts w:asciiTheme="minorHAnsi" w:hAnsiTheme="minorHAnsi" w:cstheme="minorHAnsi"/>
          <w:sz w:val="20"/>
        </w:rPr>
        <w:t>zslogo@specskola.cz</w:t>
      </w:r>
    </w:p>
    <w:p w:rsidR="009A608C" w:rsidRPr="002420A6" w:rsidRDefault="00453090" w:rsidP="00540240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0"/>
        </w:rPr>
      </w:pPr>
      <w:hyperlink r:id="rId6" w:history="1">
        <w:r w:rsidR="004E5D87" w:rsidRPr="00FB7F69">
          <w:rPr>
            <w:rStyle w:val="Hypertextovodkaz"/>
            <w:rFonts w:asciiTheme="minorHAnsi" w:hAnsiTheme="minorHAnsi" w:cstheme="minorHAnsi"/>
            <w:sz w:val="20"/>
          </w:rPr>
          <w:t>www.specskola.cz</w:t>
        </w:r>
      </w:hyperlink>
      <w:r w:rsidR="004E5D87">
        <w:rPr>
          <w:rFonts w:asciiTheme="minorHAnsi" w:hAnsiTheme="minorHAnsi" w:cstheme="minorHAnsi"/>
          <w:sz w:val="20"/>
        </w:rPr>
        <w:t>, DS</w:t>
      </w:r>
      <w:r w:rsidR="00817212">
        <w:rPr>
          <w:rFonts w:asciiTheme="minorHAnsi" w:hAnsiTheme="minorHAnsi" w:cstheme="minorHAnsi"/>
          <w:sz w:val="20"/>
        </w:rPr>
        <w:t>:</w:t>
      </w:r>
      <w:r w:rsidR="004E5D87">
        <w:rPr>
          <w:rFonts w:asciiTheme="minorHAnsi" w:hAnsiTheme="minorHAnsi" w:cstheme="minorHAnsi"/>
          <w:sz w:val="20"/>
        </w:rPr>
        <w:t xml:space="preserve"> </w:t>
      </w:r>
      <w:proofErr w:type="spellStart"/>
      <w:r w:rsidR="004E5D87">
        <w:rPr>
          <w:rFonts w:asciiTheme="minorHAnsi" w:hAnsiTheme="minorHAnsi" w:cstheme="minorHAnsi"/>
          <w:sz w:val="20"/>
        </w:rPr>
        <w:t>uthpduc</w:t>
      </w:r>
      <w:proofErr w:type="spellEnd"/>
    </w:p>
    <w:p w:rsidR="00925DD2" w:rsidRPr="002420A6" w:rsidRDefault="0032253F" w:rsidP="0032253F">
      <w:pPr>
        <w:jc w:val="center"/>
        <w:rPr>
          <w:rFonts w:asciiTheme="minorHAnsi" w:hAnsiTheme="minorHAnsi" w:cstheme="minorHAnsi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20A6">
        <w:rPr>
          <w:rFonts w:asciiTheme="minorHAnsi" w:hAnsiTheme="minorHAnsi" w:cstheme="minorHAnsi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ORGANIZACE </w:t>
      </w:r>
      <w:r w:rsidR="004E5D87">
        <w:rPr>
          <w:rFonts w:asciiTheme="minorHAnsi" w:hAnsiTheme="minorHAnsi" w:cstheme="minorHAnsi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ŠKOLNÍHO ROKU </w:t>
      </w:r>
      <w:r w:rsidR="00965B44">
        <w:rPr>
          <w:rFonts w:asciiTheme="minorHAnsi" w:hAnsiTheme="minorHAnsi" w:cstheme="minorHAnsi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2024/2025</w:t>
      </w:r>
      <w:r w:rsidR="004E1F83">
        <w:rPr>
          <w:rFonts w:asciiTheme="minorHAnsi" w:hAnsiTheme="minorHAnsi" w:cstheme="minorHAnsi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 ZŠ</w:t>
      </w:r>
    </w:p>
    <w:p w:rsidR="00D97E1F" w:rsidRPr="002420A6" w:rsidRDefault="00925DD2" w:rsidP="00D97E1F">
      <w:pPr>
        <w:jc w:val="center"/>
        <w:rPr>
          <w:rFonts w:asciiTheme="minorHAnsi" w:hAnsiTheme="minorHAnsi" w:cstheme="minorHAnsi"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20A6">
        <w:rPr>
          <w:rFonts w:asciiTheme="minorHAnsi" w:hAnsiTheme="minorHAnsi" w:cstheme="minorHAnsi"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ZAHÁJENÍ ŠKOLNÍHO ROKU</w:t>
      </w:r>
    </w:p>
    <w:p w:rsidR="00925DD2" w:rsidRPr="002420A6" w:rsidRDefault="004E5D87" w:rsidP="00D97E1F">
      <w:pPr>
        <w:jc w:val="center"/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pondělí</w:t>
      </w:r>
      <w:r w:rsidR="0026006D" w:rsidRPr="002420A6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65B44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E458D" w:rsidRPr="002420A6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925DD2" w:rsidRPr="002420A6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září 20</w:t>
      </w:r>
      <w:r w:rsidR="009E458D" w:rsidRPr="002420A6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65B44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:rsidR="00D97E1F" w:rsidRPr="002420A6" w:rsidRDefault="00D97E1F" w:rsidP="00683F60">
      <w:pPr>
        <w:jc w:val="both"/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25DD2" w:rsidRPr="002420A6" w:rsidRDefault="00D97E1F" w:rsidP="00D97E1F">
      <w:pPr>
        <w:jc w:val="center"/>
        <w:rPr>
          <w:rFonts w:asciiTheme="minorHAnsi" w:hAnsiTheme="minorHAnsi" w:cstheme="minorHAnsi"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20A6">
        <w:rPr>
          <w:rFonts w:asciiTheme="minorHAnsi" w:hAnsiTheme="minorHAnsi" w:cstheme="minorHAnsi"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PŘEHLED STÁTNÍCH SVÁTKŮ, PRÁZDNIN A ŘEDITELSKÉHO VOLNA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5098"/>
      </w:tblGrid>
      <w:tr w:rsidR="0068142F" w:rsidRPr="002420A6" w:rsidTr="003457CE">
        <w:tc>
          <w:tcPr>
            <w:tcW w:w="2263" w:type="dxa"/>
          </w:tcPr>
          <w:p w:rsidR="0068142F" w:rsidRPr="003457CE" w:rsidRDefault="0068142F" w:rsidP="0043715E">
            <w:pPr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57CE"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28. </w:t>
            </w:r>
            <w:r w:rsidR="0043715E"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10.</w:t>
            </w:r>
          </w:p>
        </w:tc>
        <w:tc>
          <w:tcPr>
            <w:tcW w:w="1701" w:type="dxa"/>
          </w:tcPr>
          <w:p w:rsidR="0068142F" w:rsidRPr="003457CE" w:rsidRDefault="0043715E" w:rsidP="00D97E1F">
            <w:pPr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pondělí</w:t>
            </w:r>
          </w:p>
        </w:tc>
        <w:tc>
          <w:tcPr>
            <w:tcW w:w="5098" w:type="dxa"/>
          </w:tcPr>
          <w:p w:rsidR="0068142F" w:rsidRPr="003457CE" w:rsidRDefault="003457CE" w:rsidP="003457CE">
            <w:pPr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457CE"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státní svátek</w:t>
            </w:r>
            <w:r w:rsidR="001B1F9D"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3457CE" w:rsidRPr="002420A6" w:rsidTr="003457CE">
        <w:tc>
          <w:tcPr>
            <w:tcW w:w="2263" w:type="dxa"/>
          </w:tcPr>
          <w:p w:rsidR="003457CE" w:rsidRPr="002420A6" w:rsidRDefault="003457CE" w:rsidP="00D97E1F">
            <w:pP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29. </w:t>
            </w:r>
            <w:r w:rsidR="0043715E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– 30. 10</w:t>
            </w:r>
            <w: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</w:t>
            </w:r>
          </w:p>
        </w:tc>
        <w:tc>
          <w:tcPr>
            <w:tcW w:w="1701" w:type="dxa"/>
          </w:tcPr>
          <w:p w:rsidR="003457CE" w:rsidRPr="002420A6" w:rsidRDefault="0043715E" w:rsidP="00D97E1F">
            <w:pP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úterý - středa</w:t>
            </w:r>
          </w:p>
        </w:tc>
        <w:tc>
          <w:tcPr>
            <w:tcW w:w="5098" w:type="dxa"/>
          </w:tcPr>
          <w:p w:rsidR="003457CE" w:rsidRPr="002420A6" w:rsidRDefault="0043715E" w:rsidP="00D97E1F">
            <w:pP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podzimní prázdniny</w:t>
            </w:r>
            <w:r w:rsidR="00C80A86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možný provoz ŠD</w:t>
            </w:r>
          </w:p>
        </w:tc>
      </w:tr>
      <w:tr w:rsidR="0068142F" w:rsidRPr="002420A6" w:rsidTr="003457CE">
        <w:tc>
          <w:tcPr>
            <w:tcW w:w="2263" w:type="dxa"/>
          </w:tcPr>
          <w:p w:rsidR="0068142F" w:rsidRPr="002420A6" w:rsidRDefault="0043715E" w:rsidP="00D97E1F">
            <w:pP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31. </w:t>
            </w:r>
            <w:r w:rsidR="0068142F" w:rsidRPr="002420A6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10.</w:t>
            </w:r>
            <w: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– 1. 11. </w:t>
            </w:r>
          </w:p>
        </w:tc>
        <w:tc>
          <w:tcPr>
            <w:tcW w:w="1701" w:type="dxa"/>
          </w:tcPr>
          <w:p w:rsidR="0068142F" w:rsidRPr="002420A6" w:rsidRDefault="003457CE" w:rsidP="00D97E1F">
            <w:pP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čt</w:t>
            </w:r>
            <w:r w:rsidR="0068142F" w:rsidRPr="002420A6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vrtek</w:t>
            </w:r>
            <w: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-pátek</w:t>
            </w:r>
          </w:p>
        </w:tc>
        <w:tc>
          <w:tcPr>
            <w:tcW w:w="5098" w:type="dxa"/>
          </w:tcPr>
          <w:p w:rsidR="0068142F" w:rsidRPr="002420A6" w:rsidRDefault="0043715E" w:rsidP="00E02B83">
            <w:pP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ředitelské volno</w:t>
            </w:r>
            <w:r w:rsidR="009758DE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r w:rsidR="00C80A86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možný provoz ŠD</w:t>
            </w:r>
          </w:p>
        </w:tc>
      </w:tr>
      <w:tr w:rsidR="00FC1C75" w:rsidRPr="002420A6" w:rsidTr="003457CE">
        <w:tc>
          <w:tcPr>
            <w:tcW w:w="2263" w:type="dxa"/>
          </w:tcPr>
          <w:p w:rsidR="00FC1C75" w:rsidRDefault="00FC1C75" w:rsidP="00D97E1F">
            <w:pP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29. 11. </w:t>
            </w:r>
          </w:p>
        </w:tc>
        <w:tc>
          <w:tcPr>
            <w:tcW w:w="1701" w:type="dxa"/>
          </w:tcPr>
          <w:p w:rsidR="00FC1C75" w:rsidRDefault="00FC1C75" w:rsidP="00D97E1F">
            <w:pP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pátek</w:t>
            </w:r>
          </w:p>
        </w:tc>
        <w:tc>
          <w:tcPr>
            <w:tcW w:w="5098" w:type="dxa"/>
          </w:tcPr>
          <w:p w:rsidR="00FC1C75" w:rsidRDefault="00FC1C75" w:rsidP="00E02B83">
            <w:pP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Zahájení plavání, dal</w:t>
            </w:r>
            <w:r w:rsidR="00F4141B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ší termíny – 6/12, 13/12,</w:t>
            </w:r>
            <w: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10/1, 17/1, 24/1, 14/2, 21/2, </w:t>
            </w:r>
            <w:proofErr w:type="gramStart"/>
            <w:r w:rsidR="00F4141B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24/2 (!!!PONDĚLÍ</w:t>
            </w:r>
            <w:proofErr w:type="gramEnd"/>
            <w:r w:rsidR="00F4141B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), </w:t>
            </w:r>
            <w: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28/2)</w:t>
            </w:r>
          </w:p>
        </w:tc>
      </w:tr>
      <w:tr w:rsidR="00C079E5" w:rsidRPr="002420A6" w:rsidTr="003457CE">
        <w:tc>
          <w:tcPr>
            <w:tcW w:w="2263" w:type="dxa"/>
          </w:tcPr>
          <w:p w:rsidR="00C079E5" w:rsidRPr="00D70E4D" w:rsidRDefault="00BF20BA" w:rsidP="00D97E1F">
            <w:pPr>
              <w:rPr>
                <w:rFonts w:asciiTheme="minorHAnsi" w:hAnsiTheme="minorHAnsi" w:cstheme="minorHAnsi"/>
                <w:color w:val="00B05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color w:val="00B05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13</w:t>
            </w:r>
            <w:r w:rsidR="00C079E5" w:rsidRPr="00D70E4D">
              <w:rPr>
                <w:rFonts w:asciiTheme="minorHAnsi" w:hAnsiTheme="minorHAnsi" w:cstheme="minorHAnsi"/>
                <w:color w:val="00B05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12.</w:t>
            </w:r>
          </w:p>
        </w:tc>
        <w:tc>
          <w:tcPr>
            <w:tcW w:w="1701" w:type="dxa"/>
          </w:tcPr>
          <w:p w:rsidR="00C079E5" w:rsidRPr="00D70E4D" w:rsidRDefault="00C079E5" w:rsidP="00D97E1F">
            <w:pPr>
              <w:rPr>
                <w:rFonts w:asciiTheme="minorHAnsi" w:hAnsiTheme="minorHAnsi" w:cstheme="minorHAnsi"/>
                <w:color w:val="00B05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70E4D">
              <w:rPr>
                <w:rFonts w:asciiTheme="minorHAnsi" w:hAnsiTheme="minorHAnsi" w:cstheme="minorHAnsi"/>
                <w:color w:val="00B05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pátek</w:t>
            </w:r>
          </w:p>
        </w:tc>
        <w:tc>
          <w:tcPr>
            <w:tcW w:w="5098" w:type="dxa"/>
          </w:tcPr>
          <w:p w:rsidR="00C079E5" w:rsidRPr="00D70E4D" w:rsidRDefault="00317CE5" w:rsidP="00D97E1F">
            <w:pPr>
              <w:rPr>
                <w:rFonts w:asciiTheme="minorHAnsi" w:hAnsiTheme="minorHAnsi" w:cstheme="minorHAnsi"/>
                <w:color w:val="00B05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70E4D">
              <w:rPr>
                <w:rFonts w:asciiTheme="minorHAnsi" w:hAnsiTheme="minorHAnsi" w:cstheme="minorHAnsi"/>
                <w:color w:val="00B05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VÁNOČNÍ VÝSTAVA</w:t>
            </w:r>
          </w:p>
        </w:tc>
      </w:tr>
      <w:tr w:rsidR="00C079E5" w:rsidRPr="002420A6" w:rsidTr="003457CE">
        <w:tc>
          <w:tcPr>
            <w:tcW w:w="2263" w:type="dxa"/>
          </w:tcPr>
          <w:p w:rsidR="00C079E5" w:rsidRPr="002420A6" w:rsidRDefault="00BF20BA" w:rsidP="00D97E1F">
            <w:pP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  <w:r w:rsidR="00C079E5" w:rsidRPr="002420A6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12.</w:t>
            </w:r>
          </w:p>
        </w:tc>
        <w:tc>
          <w:tcPr>
            <w:tcW w:w="1701" w:type="dxa"/>
          </w:tcPr>
          <w:p w:rsidR="00C079E5" w:rsidRPr="002420A6" w:rsidRDefault="00D70E4D" w:rsidP="00D97E1F">
            <w:pP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pátek</w:t>
            </w:r>
          </w:p>
        </w:tc>
        <w:tc>
          <w:tcPr>
            <w:tcW w:w="5098" w:type="dxa"/>
          </w:tcPr>
          <w:p w:rsidR="00C079E5" w:rsidRPr="002420A6" w:rsidRDefault="00317CE5" w:rsidP="00D97E1F">
            <w:pP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420A6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VÁNOČNÍ SETKÁNÍ V MÍSTNÍM KOSTELE</w:t>
            </w:r>
          </w:p>
        </w:tc>
      </w:tr>
      <w:tr w:rsidR="00C079E5" w:rsidRPr="002420A6" w:rsidTr="003457CE">
        <w:tc>
          <w:tcPr>
            <w:tcW w:w="2263" w:type="dxa"/>
          </w:tcPr>
          <w:p w:rsidR="00C079E5" w:rsidRPr="002420A6" w:rsidRDefault="00BF20BA" w:rsidP="00D97E1F">
            <w:pP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23. 12. 24 – 3</w:t>
            </w:r>
            <w:r w:rsidR="00C079E5" w:rsidRPr="002420A6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1. 2</w:t>
            </w:r>
            <w: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1701" w:type="dxa"/>
          </w:tcPr>
          <w:p w:rsidR="00C079E5" w:rsidRPr="002420A6" w:rsidRDefault="00BF20BA" w:rsidP="00D97E1F">
            <w:pP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pondělí - pátek</w:t>
            </w:r>
          </w:p>
        </w:tc>
        <w:tc>
          <w:tcPr>
            <w:tcW w:w="5098" w:type="dxa"/>
          </w:tcPr>
          <w:p w:rsidR="00C079E5" w:rsidRDefault="00C079E5" w:rsidP="00D97E1F">
            <w:pP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420A6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vánoční prázdniny</w:t>
            </w:r>
            <w:r w:rsidR="00BF20BA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  <w:p w:rsidR="00BF20BA" w:rsidRPr="00BF20BA" w:rsidRDefault="00BF20BA" w:rsidP="00D97E1F">
            <w:pP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(vyučování začíná 6. 1. 2025)</w:t>
            </w:r>
          </w:p>
        </w:tc>
      </w:tr>
      <w:tr w:rsidR="00D70E4D" w:rsidRPr="002420A6" w:rsidTr="003457CE">
        <w:tc>
          <w:tcPr>
            <w:tcW w:w="2263" w:type="dxa"/>
          </w:tcPr>
          <w:p w:rsidR="00D70E4D" w:rsidRPr="002420A6" w:rsidRDefault="00BF20BA" w:rsidP="00D97E1F">
            <w:pP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30</w:t>
            </w:r>
            <w:r w:rsidR="00D70E4D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1. </w:t>
            </w:r>
          </w:p>
        </w:tc>
        <w:tc>
          <w:tcPr>
            <w:tcW w:w="1701" w:type="dxa"/>
          </w:tcPr>
          <w:p w:rsidR="00D70E4D" w:rsidRDefault="00BF20BA" w:rsidP="00D97E1F">
            <w:pP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čtvrtek</w:t>
            </w:r>
          </w:p>
        </w:tc>
        <w:tc>
          <w:tcPr>
            <w:tcW w:w="5098" w:type="dxa"/>
          </w:tcPr>
          <w:p w:rsidR="00D70E4D" w:rsidRPr="002420A6" w:rsidRDefault="00BF20BA" w:rsidP="00D97E1F">
            <w:pP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předání pololetního vysvědčení, odjezd</w:t>
            </w:r>
          </w:p>
        </w:tc>
      </w:tr>
      <w:tr w:rsidR="00C079E5" w:rsidRPr="002420A6" w:rsidTr="003457CE">
        <w:tc>
          <w:tcPr>
            <w:tcW w:w="2263" w:type="dxa"/>
          </w:tcPr>
          <w:p w:rsidR="00C079E5" w:rsidRPr="002420A6" w:rsidRDefault="00BF20BA" w:rsidP="00D97E1F">
            <w:pP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31. 1</w:t>
            </w:r>
            <w:r w:rsidR="00C079E5" w:rsidRPr="002420A6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</w:t>
            </w:r>
          </w:p>
        </w:tc>
        <w:tc>
          <w:tcPr>
            <w:tcW w:w="1701" w:type="dxa"/>
          </w:tcPr>
          <w:p w:rsidR="00C079E5" w:rsidRPr="002420A6" w:rsidRDefault="00C079E5" w:rsidP="00D97E1F">
            <w:pP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420A6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pátek</w:t>
            </w:r>
          </w:p>
        </w:tc>
        <w:tc>
          <w:tcPr>
            <w:tcW w:w="5098" w:type="dxa"/>
          </w:tcPr>
          <w:p w:rsidR="00C079E5" w:rsidRPr="002420A6" w:rsidRDefault="00C079E5" w:rsidP="00E02B83">
            <w:pP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420A6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pololetní prázdniny</w:t>
            </w:r>
            <w:r w:rsidR="00C80A86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možný provoz ŠD</w:t>
            </w:r>
          </w:p>
        </w:tc>
      </w:tr>
      <w:tr w:rsidR="00C079E5" w:rsidRPr="002420A6" w:rsidTr="003457CE">
        <w:tc>
          <w:tcPr>
            <w:tcW w:w="2263" w:type="dxa"/>
          </w:tcPr>
          <w:p w:rsidR="00C079E5" w:rsidRPr="002420A6" w:rsidRDefault="00FC1C75" w:rsidP="00D97E1F">
            <w:pP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  <w:r w:rsidR="00D70E4D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2. – 9. 2</w:t>
            </w:r>
            <w:r w:rsidR="00C079E5" w:rsidRPr="002420A6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</w:t>
            </w:r>
          </w:p>
        </w:tc>
        <w:tc>
          <w:tcPr>
            <w:tcW w:w="1701" w:type="dxa"/>
          </w:tcPr>
          <w:p w:rsidR="00C079E5" w:rsidRPr="002420A6" w:rsidRDefault="00C079E5" w:rsidP="00D97E1F">
            <w:pP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420A6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celý týden</w:t>
            </w:r>
          </w:p>
        </w:tc>
        <w:tc>
          <w:tcPr>
            <w:tcW w:w="5098" w:type="dxa"/>
          </w:tcPr>
          <w:p w:rsidR="00C079E5" w:rsidRPr="002420A6" w:rsidRDefault="00C079E5" w:rsidP="00D97E1F">
            <w:pP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420A6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jarní prázdniny</w:t>
            </w:r>
            <w:r w:rsidR="00C80A86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možný provoz ŠD</w:t>
            </w:r>
          </w:p>
        </w:tc>
      </w:tr>
      <w:tr w:rsidR="00317CE5" w:rsidRPr="002420A6" w:rsidTr="003457CE">
        <w:tc>
          <w:tcPr>
            <w:tcW w:w="2263" w:type="dxa"/>
          </w:tcPr>
          <w:p w:rsidR="00317CE5" w:rsidRPr="00D70E4D" w:rsidRDefault="00FC1C75" w:rsidP="00D97E1F">
            <w:pPr>
              <w:rPr>
                <w:rFonts w:asciiTheme="minorHAnsi" w:hAnsiTheme="minorHAnsi" w:cstheme="minorHAnsi"/>
                <w:color w:val="00B05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color w:val="00B05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16. 4</w:t>
            </w:r>
            <w:r w:rsidR="00D70E4D" w:rsidRPr="00D70E4D">
              <w:rPr>
                <w:rFonts w:asciiTheme="minorHAnsi" w:hAnsiTheme="minorHAnsi" w:cstheme="minorHAnsi"/>
                <w:color w:val="00B05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</w:t>
            </w:r>
          </w:p>
        </w:tc>
        <w:tc>
          <w:tcPr>
            <w:tcW w:w="1701" w:type="dxa"/>
          </w:tcPr>
          <w:p w:rsidR="00317CE5" w:rsidRPr="00D70E4D" w:rsidRDefault="00317CE5" w:rsidP="00D97E1F">
            <w:pPr>
              <w:rPr>
                <w:rFonts w:asciiTheme="minorHAnsi" w:hAnsiTheme="minorHAnsi" w:cstheme="minorHAnsi"/>
                <w:color w:val="00B05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70E4D">
              <w:rPr>
                <w:rFonts w:asciiTheme="minorHAnsi" w:hAnsiTheme="minorHAnsi" w:cstheme="minorHAnsi"/>
                <w:color w:val="00B05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středa</w:t>
            </w:r>
          </w:p>
        </w:tc>
        <w:tc>
          <w:tcPr>
            <w:tcW w:w="5098" w:type="dxa"/>
          </w:tcPr>
          <w:p w:rsidR="00317CE5" w:rsidRPr="00D70E4D" w:rsidRDefault="00317CE5" w:rsidP="00D97E1F">
            <w:pPr>
              <w:rPr>
                <w:rFonts w:asciiTheme="minorHAnsi" w:hAnsiTheme="minorHAnsi" w:cstheme="minorHAnsi"/>
                <w:color w:val="00B05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70E4D">
              <w:rPr>
                <w:rFonts w:asciiTheme="minorHAnsi" w:hAnsiTheme="minorHAnsi" w:cstheme="minorHAnsi"/>
                <w:color w:val="00B05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VELIKONOČNÍ VÝSTAVA</w:t>
            </w:r>
            <w:r w:rsidR="00D70E4D">
              <w:rPr>
                <w:rFonts w:asciiTheme="minorHAnsi" w:hAnsiTheme="minorHAnsi" w:cstheme="minorHAnsi"/>
                <w:color w:val="00B05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odjezd</w:t>
            </w:r>
          </w:p>
        </w:tc>
      </w:tr>
      <w:tr w:rsidR="00C079E5" w:rsidRPr="002420A6" w:rsidTr="003457CE">
        <w:tc>
          <w:tcPr>
            <w:tcW w:w="2263" w:type="dxa"/>
          </w:tcPr>
          <w:p w:rsidR="00C079E5" w:rsidRPr="002420A6" w:rsidRDefault="00FC1C75" w:rsidP="00D97E1F">
            <w:pP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17. 4</w:t>
            </w:r>
            <w:r w:rsidR="00C079E5" w:rsidRPr="002420A6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</w:t>
            </w:r>
          </w:p>
        </w:tc>
        <w:tc>
          <w:tcPr>
            <w:tcW w:w="1701" w:type="dxa"/>
          </w:tcPr>
          <w:p w:rsidR="00C079E5" w:rsidRPr="002420A6" w:rsidRDefault="00C079E5" w:rsidP="00D97E1F">
            <w:pP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420A6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čtvrtek</w:t>
            </w:r>
          </w:p>
        </w:tc>
        <w:tc>
          <w:tcPr>
            <w:tcW w:w="5098" w:type="dxa"/>
          </w:tcPr>
          <w:p w:rsidR="00C079E5" w:rsidRPr="002420A6" w:rsidRDefault="00C079E5" w:rsidP="00D97E1F">
            <w:pP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420A6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velikonoční prázdniny</w:t>
            </w:r>
            <w:r w:rsidR="00C80A86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možný provoz ŠD</w:t>
            </w:r>
          </w:p>
        </w:tc>
      </w:tr>
      <w:tr w:rsidR="00C079E5" w:rsidRPr="002420A6" w:rsidTr="003457CE">
        <w:tc>
          <w:tcPr>
            <w:tcW w:w="2263" w:type="dxa"/>
          </w:tcPr>
          <w:p w:rsidR="00C079E5" w:rsidRPr="00E02B83" w:rsidRDefault="00FC1C75" w:rsidP="00D97E1F">
            <w:pPr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</w:t>
            </w:r>
            <w:r w:rsidR="00E02B83" w:rsidRPr="00E02B83"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  <w:r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4. </w:t>
            </w:r>
            <w:r w:rsidR="00E02B83" w:rsidRPr="00E02B83"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– </w:t>
            </w:r>
            <w:r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="00E02B83" w:rsidRPr="00E02B83"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C079E5" w:rsidRPr="00E02B83"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4. </w:t>
            </w:r>
          </w:p>
        </w:tc>
        <w:tc>
          <w:tcPr>
            <w:tcW w:w="1701" w:type="dxa"/>
          </w:tcPr>
          <w:p w:rsidR="00C079E5" w:rsidRPr="00E02B83" w:rsidRDefault="00C079E5" w:rsidP="00D97E1F">
            <w:pPr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2B83"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pátek - pondělí</w:t>
            </w:r>
          </w:p>
        </w:tc>
        <w:tc>
          <w:tcPr>
            <w:tcW w:w="5098" w:type="dxa"/>
          </w:tcPr>
          <w:p w:rsidR="00C079E5" w:rsidRDefault="00C079E5" w:rsidP="00D97E1F">
            <w:pPr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2B83"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velikonoční svátky</w:t>
            </w:r>
          </w:p>
          <w:p w:rsidR="00E02B83" w:rsidRPr="00E02B83" w:rsidRDefault="00E02B83" w:rsidP="00D97E1F">
            <w:pPr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02B83">
              <w:rPr>
                <w:rFonts w:asciiTheme="minorHAnsi" w:hAnsiTheme="minorHAnsi" w:cstheme="minorHAnsi"/>
                <w:i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příjezd </w:t>
            </w:r>
            <w:r w:rsidR="00FC1C75">
              <w:rPr>
                <w:rFonts w:asciiTheme="minorHAnsi" w:hAnsiTheme="minorHAnsi" w:cstheme="minorHAnsi"/>
                <w:i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 internát možný v pondělí 21. 4.</w:t>
            </w:r>
          </w:p>
        </w:tc>
      </w:tr>
      <w:tr w:rsidR="00C079E5" w:rsidRPr="002420A6" w:rsidTr="003457CE">
        <w:tc>
          <w:tcPr>
            <w:tcW w:w="2263" w:type="dxa"/>
          </w:tcPr>
          <w:p w:rsidR="00C079E5" w:rsidRPr="00153673" w:rsidRDefault="00DA456C" w:rsidP="00D97E1F">
            <w:pPr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3673"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1. 5.</w:t>
            </w:r>
          </w:p>
        </w:tc>
        <w:tc>
          <w:tcPr>
            <w:tcW w:w="1701" w:type="dxa"/>
          </w:tcPr>
          <w:p w:rsidR="00C079E5" w:rsidRPr="00153673" w:rsidRDefault="00FC1C75" w:rsidP="00D97E1F">
            <w:pPr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čtvrtek</w:t>
            </w:r>
          </w:p>
        </w:tc>
        <w:tc>
          <w:tcPr>
            <w:tcW w:w="5098" w:type="dxa"/>
          </w:tcPr>
          <w:p w:rsidR="00E02B83" w:rsidRPr="00FC1C75" w:rsidRDefault="00DA456C" w:rsidP="00E02B83">
            <w:pPr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3673"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státní svátek</w:t>
            </w:r>
            <w:r w:rsidR="00E02B83" w:rsidRPr="00153673"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FC1C75" w:rsidRPr="002420A6" w:rsidTr="003457CE">
        <w:tc>
          <w:tcPr>
            <w:tcW w:w="2263" w:type="dxa"/>
          </w:tcPr>
          <w:p w:rsidR="00FC1C75" w:rsidRPr="00FC1C75" w:rsidRDefault="00FC1C75" w:rsidP="00D97E1F">
            <w:pPr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C1C75">
              <w:rPr>
                <w:rFonts w:asciiTheme="minorHAnsi" w:hAnsiTheme="minorHAnsi" w:cstheme="minorHAns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2. 5. </w:t>
            </w:r>
          </w:p>
        </w:tc>
        <w:tc>
          <w:tcPr>
            <w:tcW w:w="1701" w:type="dxa"/>
          </w:tcPr>
          <w:p w:rsidR="00FC1C75" w:rsidRDefault="00FC1C75" w:rsidP="00D97E1F">
            <w:pPr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C1C75">
              <w:rPr>
                <w:rFonts w:asciiTheme="minorHAnsi" w:hAnsiTheme="minorHAnsi" w:cstheme="minorHAns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pátek</w:t>
            </w:r>
          </w:p>
        </w:tc>
        <w:tc>
          <w:tcPr>
            <w:tcW w:w="5098" w:type="dxa"/>
          </w:tcPr>
          <w:p w:rsidR="00FC1C75" w:rsidRPr="00153673" w:rsidRDefault="00FC1C75" w:rsidP="00E02B83">
            <w:pPr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</w:t>
            </w:r>
            <w:r w:rsidRPr="00FC1C75">
              <w:rPr>
                <w:rFonts w:asciiTheme="minorHAnsi" w:hAnsiTheme="minorHAnsi" w:cstheme="minorHAns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editelské volno</w:t>
            </w:r>
            <w:r w:rsidR="00C80A86">
              <w:rPr>
                <w:rFonts w:asciiTheme="minorHAnsi" w:hAnsiTheme="minorHAnsi" w:cstheme="minorHAns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</w:t>
            </w:r>
            <w:r w:rsidR="00C80A86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možný provoz ŠD</w:t>
            </w:r>
          </w:p>
        </w:tc>
      </w:tr>
      <w:tr w:rsidR="00DA456C" w:rsidRPr="002420A6" w:rsidTr="003457CE">
        <w:tc>
          <w:tcPr>
            <w:tcW w:w="2263" w:type="dxa"/>
          </w:tcPr>
          <w:p w:rsidR="00DA456C" w:rsidRPr="00153673" w:rsidRDefault="00DA456C" w:rsidP="00D97E1F">
            <w:pPr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3673"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8. 5. </w:t>
            </w:r>
          </w:p>
        </w:tc>
        <w:tc>
          <w:tcPr>
            <w:tcW w:w="1701" w:type="dxa"/>
          </w:tcPr>
          <w:p w:rsidR="00DA456C" w:rsidRPr="00153673" w:rsidRDefault="00FC1C75" w:rsidP="00D97E1F">
            <w:pPr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čtvrtek</w:t>
            </w:r>
          </w:p>
        </w:tc>
        <w:tc>
          <w:tcPr>
            <w:tcW w:w="5098" w:type="dxa"/>
          </w:tcPr>
          <w:p w:rsidR="00E02B83" w:rsidRPr="00FC1C75" w:rsidRDefault="00DA456C" w:rsidP="00D97E1F">
            <w:pPr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3673"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státní sváte</w:t>
            </w:r>
            <w:r w:rsidR="00FC1C75"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</w:t>
            </w:r>
          </w:p>
        </w:tc>
      </w:tr>
      <w:tr w:rsidR="00FC1C75" w:rsidRPr="002420A6" w:rsidTr="003457CE">
        <w:tc>
          <w:tcPr>
            <w:tcW w:w="2263" w:type="dxa"/>
          </w:tcPr>
          <w:p w:rsidR="00FC1C75" w:rsidRPr="00153673" w:rsidRDefault="00FC1C75" w:rsidP="00FC1C75">
            <w:pPr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C1C75">
              <w:rPr>
                <w:rFonts w:asciiTheme="minorHAnsi" w:hAnsiTheme="minorHAnsi" w:cstheme="minorHAns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9. 5.</w:t>
            </w:r>
          </w:p>
        </w:tc>
        <w:tc>
          <w:tcPr>
            <w:tcW w:w="1701" w:type="dxa"/>
          </w:tcPr>
          <w:p w:rsidR="00FC1C75" w:rsidRDefault="00FC1C75" w:rsidP="00FC1C75">
            <w:pPr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C1C75">
              <w:rPr>
                <w:rFonts w:asciiTheme="minorHAnsi" w:hAnsiTheme="minorHAnsi" w:cstheme="minorHAns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pátek</w:t>
            </w:r>
          </w:p>
        </w:tc>
        <w:tc>
          <w:tcPr>
            <w:tcW w:w="5098" w:type="dxa"/>
          </w:tcPr>
          <w:p w:rsidR="00FC1C75" w:rsidRPr="00153673" w:rsidRDefault="00FC1C75" w:rsidP="00FC1C75">
            <w:pPr>
              <w:rPr>
                <w:rFonts w:asciiTheme="minorHAnsi" w:hAnsiTheme="minorHAnsi" w:cstheme="minorHAnsi"/>
                <w:color w:val="FF000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ř</w:t>
            </w:r>
            <w:r w:rsidRPr="00FC1C75">
              <w:rPr>
                <w:rFonts w:asciiTheme="minorHAnsi" w:hAnsiTheme="minorHAnsi" w:cstheme="minorHAns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editelské volno</w:t>
            </w:r>
            <w:r w:rsidR="00C80A86">
              <w:rPr>
                <w:rFonts w:asciiTheme="minorHAnsi" w:hAnsiTheme="minorHAnsi" w:cstheme="minorHAns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r w:rsidR="00C80A86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možný provoz ŠD</w:t>
            </w:r>
          </w:p>
        </w:tc>
      </w:tr>
      <w:tr w:rsidR="00FC1C75" w:rsidRPr="002420A6" w:rsidTr="003457CE">
        <w:tc>
          <w:tcPr>
            <w:tcW w:w="2263" w:type="dxa"/>
          </w:tcPr>
          <w:p w:rsidR="00FC1C75" w:rsidRPr="002420A6" w:rsidRDefault="002118FF" w:rsidP="00FC1C75">
            <w:pP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27</w:t>
            </w:r>
            <w:r w:rsidR="00FC1C75" w:rsidRPr="002420A6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6. </w:t>
            </w:r>
          </w:p>
        </w:tc>
        <w:tc>
          <w:tcPr>
            <w:tcW w:w="1701" w:type="dxa"/>
          </w:tcPr>
          <w:p w:rsidR="00FC1C75" w:rsidRPr="002420A6" w:rsidRDefault="00FC1C75" w:rsidP="00FC1C75">
            <w:pP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420A6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pátek</w:t>
            </w:r>
          </w:p>
        </w:tc>
        <w:tc>
          <w:tcPr>
            <w:tcW w:w="5098" w:type="dxa"/>
          </w:tcPr>
          <w:p w:rsidR="00FC1C75" w:rsidRPr="002420A6" w:rsidRDefault="002118FF" w:rsidP="00FC1C75">
            <w:pP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UKONČENÍ ŠKOLNÍHO ROKU 2024</w:t>
            </w:r>
            <w:r w:rsidR="00FC1C75" w:rsidRPr="002420A6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</w:t>
            </w:r>
            <w: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FC1C75" w:rsidRPr="002420A6" w:rsidTr="003457CE">
        <w:tc>
          <w:tcPr>
            <w:tcW w:w="2263" w:type="dxa"/>
          </w:tcPr>
          <w:p w:rsidR="00FC1C75" w:rsidRPr="002420A6" w:rsidRDefault="00453090" w:rsidP="00FC1C75">
            <w:pP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bookmarkStart w:id="0" w:name="_GoBack"/>
            <w:bookmarkEnd w:id="0"/>
            <w:r w:rsidR="00FC1C75" w:rsidRPr="002420A6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9. </w:t>
            </w:r>
          </w:p>
        </w:tc>
        <w:tc>
          <w:tcPr>
            <w:tcW w:w="1701" w:type="dxa"/>
          </w:tcPr>
          <w:p w:rsidR="00FC1C75" w:rsidRPr="002420A6" w:rsidRDefault="00FC1C75" w:rsidP="00FC1C75">
            <w:pP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420A6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pondělí</w:t>
            </w:r>
          </w:p>
        </w:tc>
        <w:tc>
          <w:tcPr>
            <w:tcW w:w="5098" w:type="dxa"/>
          </w:tcPr>
          <w:p w:rsidR="00FC1C75" w:rsidRPr="002420A6" w:rsidRDefault="00FC1C75" w:rsidP="00FC1C75">
            <w:pPr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420A6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ZAHÁJENÍ ŠKOLNÍHO ROKU </w:t>
            </w:r>
            <w:r w:rsidR="002118FF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2025</w:t>
            </w:r>
            <w:r w:rsidRPr="002420A6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</w:t>
            </w:r>
            <w:r w:rsidR="002118FF">
              <w:rPr>
                <w:rFonts w:asciiTheme="minorHAnsi" w:hAnsiTheme="minorHAnsi" w:cstheme="minorHAnsi"/>
                <w:color w:val="000000" w:themeColor="text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</w:tr>
    </w:tbl>
    <w:p w:rsidR="0068142F" w:rsidRPr="002420A6" w:rsidRDefault="0068142F" w:rsidP="00C079E5">
      <w:pPr>
        <w:rPr>
          <w:rFonts w:asciiTheme="minorHAnsi" w:hAnsiTheme="minorHAnsi" w:cstheme="minorHAnsi"/>
          <w:color w:val="000000" w:themeColor="text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457CE" w:rsidRPr="003457CE" w:rsidRDefault="003457CE" w:rsidP="003457CE">
      <w:pPr>
        <w:jc w:val="both"/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2B83">
        <w:rPr>
          <w:rFonts w:asciiTheme="minorHAnsi" w:hAnsiTheme="minorHAnsi" w:cstheme="min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Příjezdy dětí na internát</w:t>
      </w:r>
      <w:r w:rsidRPr="003457CE">
        <w:rPr>
          <w:rFonts w:asciiTheme="minorHAnsi" w:hAnsiTheme="minorHAnsi" w:cstheme="minorHAnsi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jsou možné </w:t>
      </w:r>
      <w:r w:rsidRPr="003457C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 neděli </w:t>
      </w:r>
      <w:r w:rsidR="00DD0909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od </w:t>
      </w:r>
      <w:r w:rsidRPr="003457C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17:00 - 18:00 </w:t>
      </w:r>
      <w:r w:rsidR="00E02B83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h. </w:t>
      </w:r>
      <w:r w:rsidRPr="003457CE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nebo v pondělí od 6:30. </w:t>
      </w:r>
      <w:r w:rsidR="00E02B83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h.</w:t>
      </w:r>
    </w:p>
    <w:p w:rsidR="003457CE" w:rsidRPr="00DD0909" w:rsidRDefault="003457CE" w:rsidP="00DD0909">
      <w:pPr>
        <w:jc w:val="both"/>
        <w:rPr>
          <w:rFonts w:asciiTheme="minorHAnsi" w:hAnsiTheme="minorHAnsi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20A6">
        <w:rPr>
          <w:rFonts w:asciiTheme="minorHAnsi" w:hAnsiTheme="minorHAnsi" w:cstheme="min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Odjezd </w:t>
      </w:r>
      <w:r w:rsidRPr="002420A6">
        <w:rPr>
          <w:rFonts w:asciiTheme="minorHAnsi" w:hAnsiTheme="minorHAnsi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dětí z internátu vždy nejdéle do 16:30 </w:t>
      </w:r>
    </w:p>
    <w:p w:rsidR="007B748F" w:rsidRPr="002420A6" w:rsidRDefault="007B748F" w:rsidP="00317CE5">
      <w:pPr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20A6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dalších aktivitách budete informováni vždy aktuálně a včas </w:t>
      </w:r>
      <w:r w:rsidR="00E02B83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 konzultačních dnech, písemně v notýsku,</w:t>
      </w:r>
      <w:r w:rsidR="00A541AD" w:rsidRPr="002420A6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 webových stránkách školy</w:t>
      </w:r>
      <w:r w:rsidR="00E02B83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na </w:t>
      </w:r>
      <w:proofErr w:type="spellStart"/>
      <w:r w:rsidR="00E02B83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facebooku</w:t>
      </w:r>
      <w:proofErr w:type="spellEnd"/>
      <w:r w:rsidR="00A541AD" w:rsidRPr="002420A6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!</w:t>
      </w:r>
    </w:p>
    <w:p w:rsidR="007B748F" w:rsidRPr="002420A6" w:rsidRDefault="007B748F" w:rsidP="007B748F">
      <w:pPr>
        <w:pStyle w:val="Odstavecseseznamem"/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02B83" w:rsidRDefault="009A608C" w:rsidP="00DA456C">
      <w:pPr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20A6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BD72E8" w:rsidRPr="002420A6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Choustníkově Hradišti dne</w:t>
      </w:r>
      <w:r w:rsidRPr="002420A6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D0909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FC16EB" w:rsidRPr="002420A6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září </w:t>
      </w:r>
      <w:r w:rsidR="00DD0909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2024</w:t>
      </w:r>
      <w:r w:rsidR="0043340A" w:rsidRPr="002420A6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43340A" w:rsidRPr="002420A6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9A608C" w:rsidRPr="002420A6" w:rsidRDefault="009A608C" w:rsidP="00E02B83">
      <w:pPr>
        <w:ind w:left="4248" w:firstLine="708"/>
        <w:rPr>
          <w:rFonts w:asciiTheme="minorHAnsi" w:hAnsiTheme="minorHAnsi" w:cstheme="minorHAnsi"/>
          <w:color w:val="00B0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20A6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Mgr. </w:t>
      </w:r>
      <w:r w:rsidR="00310B86" w:rsidRPr="002420A6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Helena Durstová</w:t>
      </w:r>
      <w:r w:rsidR="0043340A" w:rsidRPr="002420A6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E02B83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ředitelka </w:t>
      </w:r>
      <w:r w:rsidRPr="002420A6">
        <w:rPr>
          <w:rFonts w:asciiTheme="minorHAnsi" w:hAnsiTheme="minorHAnsi"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školy</w:t>
      </w:r>
    </w:p>
    <w:sectPr w:rsidR="009A608C" w:rsidRPr="002420A6" w:rsidSect="009C009A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11AC5"/>
    <w:multiLevelType w:val="hybridMultilevel"/>
    <w:tmpl w:val="4D621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14A56"/>
    <w:multiLevelType w:val="hybridMultilevel"/>
    <w:tmpl w:val="FF0C0216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62090"/>
    <w:multiLevelType w:val="hybridMultilevel"/>
    <w:tmpl w:val="CF80FAE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03176"/>
    <w:multiLevelType w:val="hybridMultilevel"/>
    <w:tmpl w:val="8E5AB1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F106E"/>
    <w:multiLevelType w:val="hybridMultilevel"/>
    <w:tmpl w:val="E4BC83F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14C7D"/>
    <w:multiLevelType w:val="hybridMultilevel"/>
    <w:tmpl w:val="3FB0B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40CC6"/>
    <w:multiLevelType w:val="hybridMultilevel"/>
    <w:tmpl w:val="817E4F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60FF"/>
    <w:multiLevelType w:val="hybridMultilevel"/>
    <w:tmpl w:val="BA3E925C"/>
    <w:lvl w:ilvl="0" w:tplc="040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6919EA"/>
    <w:multiLevelType w:val="hybridMultilevel"/>
    <w:tmpl w:val="DDB29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020D3"/>
    <w:multiLevelType w:val="hybridMultilevel"/>
    <w:tmpl w:val="10BC627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B52B4A"/>
    <w:multiLevelType w:val="hybridMultilevel"/>
    <w:tmpl w:val="F056B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4017D"/>
    <w:multiLevelType w:val="hybridMultilevel"/>
    <w:tmpl w:val="D5BE5844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B70E49"/>
    <w:multiLevelType w:val="hybridMultilevel"/>
    <w:tmpl w:val="9026782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C7832"/>
    <w:multiLevelType w:val="hybridMultilevel"/>
    <w:tmpl w:val="287804AC"/>
    <w:lvl w:ilvl="0" w:tplc="EC0AD1D6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8055C4"/>
    <w:multiLevelType w:val="hybridMultilevel"/>
    <w:tmpl w:val="ECB0A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71BE5"/>
    <w:multiLevelType w:val="hybridMultilevel"/>
    <w:tmpl w:val="1FD6DDB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15A340E"/>
    <w:multiLevelType w:val="hybridMultilevel"/>
    <w:tmpl w:val="2BEEA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04DD5"/>
    <w:multiLevelType w:val="hybridMultilevel"/>
    <w:tmpl w:val="6E729602"/>
    <w:lvl w:ilvl="0" w:tplc="47AAC106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  <w:color w:val="FF0000"/>
      </w:rPr>
    </w:lvl>
    <w:lvl w:ilvl="1" w:tplc="6FB61A5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color w:val="FF0000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A15F33"/>
    <w:multiLevelType w:val="hybridMultilevel"/>
    <w:tmpl w:val="DE8AE2A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7D70"/>
    <w:multiLevelType w:val="hybridMultilevel"/>
    <w:tmpl w:val="2BAA74F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DA7684"/>
    <w:multiLevelType w:val="hybridMultilevel"/>
    <w:tmpl w:val="475C0B6A"/>
    <w:lvl w:ilvl="0" w:tplc="47AAC106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 w15:restartNumberingAfterBreak="0">
    <w:nsid w:val="6E2C6A6C"/>
    <w:multiLevelType w:val="hybridMultilevel"/>
    <w:tmpl w:val="FFF04B3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4016C"/>
    <w:multiLevelType w:val="hybridMultilevel"/>
    <w:tmpl w:val="6E449F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18"/>
  </w:num>
  <w:num w:numId="4">
    <w:abstractNumId w:val="21"/>
  </w:num>
  <w:num w:numId="5">
    <w:abstractNumId w:val="4"/>
  </w:num>
  <w:num w:numId="6">
    <w:abstractNumId w:val="19"/>
  </w:num>
  <w:num w:numId="7">
    <w:abstractNumId w:val="12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  <w:num w:numId="12">
    <w:abstractNumId w:val="9"/>
  </w:num>
  <w:num w:numId="13">
    <w:abstractNumId w:val="20"/>
  </w:num>
  <w:num w:numId="14">
    <w:abstractNumId w:val="17"/>
  </w:num>
  <w:num w:numId="15">
    <w:abstractNumId w:val="14"/>
  </w:num>
  <w:num w:numId="16">
    <w:abstractNumId w:val="10"/>
  </w:num>
  <w:num w:numId="17">
    <w:abstractNumId w:val="8"/>
  </w:num>
  <w:num w:numId="18">
    <w:abstractNumId w:val="5"/>
  </w:num>
  <w:num w:numId="19">
    <w:abstractNumId w:val="13"/>
  </w:num>
  <w:num w:numId="20">
    <w:abstractNumId w:val="16"/>
  </w:num>
  <w:num w:numId="21">
    <w:abstractNumId w:val="11"/>
  </w:num>
  <w:num w:numId="22">
    <w:abstractNumId w:val="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59"/>
    <w:rsid w:val="000524A3"/>
    <w:rsid w:val="0005443C"/>
    <w:rsid w:val="000F0F40"/>
    <w:rsid w:val="00153673"/>
    <w:rsid w:val="00155270"/>
    <w:rsid w:val="001660E6"/>
    <w:rsid w:val="00175AE1"/>
    <w:rsid w:val="00181CD4"/>
    <w:rsid w:val="001B1F9D"/>
    <w:rsid w:val="002118FF"/>
    <w:rsid w:val="002420A6"/>
    <w:rsid w:val="0026006D"/>
    <w:rsid w:val="00293CB0"/>
    <w:rsid w:val="002B0EE7"/>
    <w:rsid w:val="002D0BE0"/>
    <w:rsid w:val="002D7F7E"/>
    <w:rsid w:val="002E7DD5"/>
    <w:rsid w:val="00305BAB"/>
    <w:rsid w:val="00310B86"/>
    <w:rsid w:val="0031351E"/>
    <w:rsid w:val="00317CE5"/>
    <w:rsid w:val="0032253F"/>
    <w:rsid w:val="00330123"/>
    <w:rsid w:val="003457CE"/>
    <w:rsid w:val="0035793A"/>
    <w:rsid w:val="003C1202"/>
    <w:rsid w:val="003E6A28"/>
    <w:rsid w:val="00405A21"/>
    <w:rsid w:val="004115D7"/>
    <w:rsid w:val="00431297"/>
    <w:rsid w:val="0043340A"/>
    <w:rsid w:val="0043715E"/>
    <w:rsid w:val="004451A8"/>
    <w:rsid w:val="00453090"/>
    <w:rsid w:val="004871EA"/>
    <w:rsid w:val="004E1F83"/>
    <w:rsid w:val="004E5D87"/>
    <w:rsid w:val="00505609"/>
    <w:rsid w:val="00531F4E"/>
    <w:rsid w:val="00540240"/>
    <w:rsid w:val="0058032B"/>
    <w:rsid w:val="0058464A"/>
    <w:rsid w:val="00585AE2"/>
    <w:rsid w:val="005A33C7"/>
    <w:rsid w:val="005B461F"/>
    <w:rsid w:val="005C4B8F"/>
    <w:rsid w:val="005E6C6D"/>
    <w:rsid w:val="00601C6A"/>
    <w:rsid w:val="00613259"/>
    <w:rsid w:val="00622480"/>
    <w:rsid w:val="00652F0D"/>
    <w:rsid w:val="0068142F"/>
    <w:rsid w:val="00683F60"/>
    <w:rsid w:val="006B079B"/>
    <w:rsid w:val="006D06F7"/>
    <w:rsid w:val="007267B0"/>
    <w:rsid w:val="007317A7"/>
    <w:rsid w:val="00746592"/>
    <w:rsid w:val="0077046B"/>
    <w:rsid w:val="00790E65"/>
    <w:rsid w:val="007B748F"/>
    <w:rsid w:val="007C6B60"/>
    <w:rsid w:val="007F2EF1"/>
    <w:rsid w:val="00817212"/>
    <w:rsid w:val="00892C96"/>
    <w:rsid w:val="008A4D81"/>
    <w:rsid w:val="008B2AB3"/>
    <w:rsid w:val="008B6224"/>
    <w:rsid w:val="008D491F"/>
    <w:rsid w:val="008D617F"/>
    <w:rsid w:val="008E30B5"/>
    <w:rsid w:val="00904EC4"/>
    <w:rsid w:val="00916201"/>
    <w:rsid w:val="009242DA"/>
    <w:rsid w:val="00925DD2"/>
    <w:rsid w:val="00926510"/>
    <w:rsid w:val="0094327C"/>
    <w:rsid w:val="00965B44"/>
    <w:rsid w:val="009758DE"/>
    <w:rsid w:val="009935AC"/>
    <w:rsid w:val="009A430F"/>
    <w:rsid w:val="009A608C"/>
    <w:rsid w:val="009C009A"/>
    <w:rsid w:val="009C1635"/>
    <w:rsid w:val="009D498F"/>
    <w:rsid w:val="009E458D"/>
    <w:rsid w:val="009F3A4F"/>
    <w:rsid w:val="00A541AD"/>
    <w:rsid w:val="00A557A7"/>
    <w:rsid w:val="00A85FD2"/>
    <w:rsid w:val="00A87F7A"/>
    <w:rsid w:val="00AB293D"/>
    <w:rsid w:val="00AC1F25"/>
    <w:rsid w:val="00AE2B92"/>
    <w:rsid w:val="00AF5F84"/>
    <w:rsid w:val="00AF6E91"/>
    <w:rsid w:val="00BB2E9D"/>
    <w:rsid w:val="00BC109A"/>
    <w:rsid w:val="00BD72E8"/>
    <w:rsid w:val="00BF20BA"/>
    <w:rsid w:val="00C079E5"/>
    <w:rsid w:val="00C13399"/>
    <w:rsid w:val="00C31F21"/>
    <w:rsid w:val="00C50C5C"/>
    <w:rsid w:val="00C519E5"/>
    <w:rsid w:val="00C80A86"/>
    <w:rsid w:val="00C9297B"/>
    <w:rsid w:val="00CD583F"/>
    <w:rsid w:val="00D20D17"/>
    <w:rsid w:val="00D4152B"/>
    <w:rsid w:val="00D70E4D"/>
    <w:rsid w:val="00D86421"/>
    <w:rsid w:val="00D903B1"/>
    <w:rsid w:val="00D97E1F"/>
    <w:rsid w:val="00DA456C"/>
    <w:rsid w:val="00DD0909"/>
    <w:rsid w:val="00DD0B24"/>
    <w:rsid w:val="00DF482D"/>
    <w:rsid w:val="00DF76DF"/>
    <w:rsid w:val="00E02B83"/>
    <w:rsid w:val="00E3797B"/>
    <w:rsid w:val="00EB5EA4"/>
    <w:rsid w:val="00F10AFD"/>
    <w:rsid w:val="00F4141B"/>
    <w:rsid w:val="00F96CCD"/>
    <w:rsid w:val="00FA6256"/>
    <w:rsid w:val="00FA6469"/>
    <w:rsid w:val="00FB0B9C"/>
    <w:rsid w:val="00FC16EB"/>
    <w:rsid w:val="00FC1C75"/>
    <w:rsid w:val="00FD2BAC"/>
    <w:rsid w:val="00FD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1BB47"/>
  <w15:docId w15:val="{CFBEC3BB-4B7C-473E-97E5-390A6A4F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3259"/>
    <w:rPr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9935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A6256"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DF76DF"/>
    <w:pPr>
      <w:ind w:left="720"/>
      <w:contextualSpacing/>
    </w:pPr>
  </w:style>
  <w:style w:type="table" w:styleId="Mkatabulky">
    <w:name w:val="Table Grid"/>
    <w:basedOn w:val="Normlntabulka"/>
    <w:locked/>
    <w:rsid w:val="00681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E5D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ecskol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logopedická a Mateřská škola logopedická Hořičky 66</vt:lpstr>
    </vt:vector>
  </TitlesOfParts>
  <Company>Spec. školy Hořičky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logopedická a Mateřská škola logopedická Hořičky 66</dc:title>
  <dc:creator>Konečná Věra</dc:creator>
  <cp:lastModifiedBy>Helena Durstová</cp:lastModifiedBy>
  <cp:revision>7</cp:revision>
  <cp:lastPrinted>2024-08-12T08:23:00Z</cp:lastPrinted>
  <dcterms:created xsi:type="dcterms:W3CDTF">2024-08-08T12:29:00Z</dcterms:created>
  <dcterms:modified xsi:type="dcterms:W3CDTF">2024-08-12T08:36:00Z</dcterms:modified>
</cp:coreProperties>
</file>